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C5" w:rsidRDefault="00FE05C5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05C5" w:rsidRDefault="00FE05C5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05C5" w:rsidRPr="00310D17" w:rsidRDefault="00FE05C5" w:rsidP="00A202EB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FE05C5" w:rsidRPr="00310D17" w:rsidRDefault="00FE05C5" w:rsidP="00A202EB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FE05C5" w:rsidRDefault="00FE05C5" w:rsidP="00A202EB">
      <w:pPr>
        <w:pStyle w:val="af4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FE05C5" w:rsidRDefault="00FE05C5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FE05C5" w:rsidRPr="00655006" w:rsidRDefault="00FE05C5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00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FE05C5" w:rsidRPr="00225386" w:rsidRDefault="00FE05C5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55006">
        <w:rPr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65"/>
        <w:gridCol w:w="3827"/>
      </w:tblGrid>
      <w:tr w:rsidR="00FE05C5" w:rsidRPr="00655006" w:rsidTr="00667994">
        <w:trPr>
          <w:trHeight w:val="29"/>
          <w:tblCellSpacing w:w="5" w:type="nil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CC2A9C" w:rsidRDefault="00FE05C5" w:rsidP="00A243CD">
            <w:pPr>
              <w:pStyle w:val="ConsPlusCel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Федеральный Закон № 223-ФЗ « О закупках товаров, работ, услуг отдельными видами юридических лиц», Федеральный Закон №44-ФЗ от 05.04.2013 г. « О контрактной системе в сфере закупок товаров ,работ, услуг для обеспечения государственных и муниципальных нужд», Положение  о закупке товаров , работ ,услуг муниципального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водоканализационного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предприятия муниципального образования г. Ханты-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Мансийск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.У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ено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руководителем предприятия 01.04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.2012г</w:t>
            </w:r>
          </w:p>
        </w:tc>
      </w:tr>
      <w:tr w:rsidR="00FE05C5" w:rsidRPr="00655006" w:rsidTr="00667994">
        <w:trPr>
          <w:trHeight w:val="28"/>
          <w:tblCellSpacing w:w="5" w:type="nil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CC2A9C" w:rsidRDefault="00FE05C5" w:rsidP="00A243CD">
            <w:pPr>
              <w:pStyle w:val="ConsPlusCel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zakupkigov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официальный сайт</w:t>
            </w:r>
          </w:p>
        </w:tc>
      </w:tr>
      <w:tr w:rsidR="00FE05C5" w:rsidRPr="00655006" w:rsidTr="00667994">
        <w:trPr>
          <w:trHeight w:val="28"/>
          <w:tblCellSpacing w:w="5" w:type="nil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CC2A9C" w:rsidRDefault="00FE05C5" w:rsidP="00A243CD">
            <w:pPr>
              <w:pStyle w:val="ConsPlusCel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соответствии с размещенным планом закупок на официальном сайте 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zakupki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.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gov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</w:tbl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Pr="00CC2A9C" w:rsidRDefault="00FE05C5" w:rsidP="005147EB">
      <w:pPr>
        <w:autoSpaceDE w:val="0"/>
        <w:autoSpaceDN w:val="0"/>
        <w:adjustRightInd w:val="0"/>
        <w:ind w:firstLine="540"/>
        <w:jc w:val="center"/>
        <w:rPr>
          <w:color w:val="0000FF"/>
          <w:sz w:val="26"/>
          <w:szCs w:val="26"/>
        </w:rPr>
      </w:pPr>
      <w:r w:rsidRPr="00CC2A9C">
        <w:rPr>
          <w:color w:val="0000FF"/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 водоснабжения на очередной период регулирования</w:t>
      </w:r>
    </w:p>
    <w:p w:rsidR="00FE05C5" w:rsidRPr="00CC2A9C" w:rsidRDefault="00FE05C5" w:rsidP="005147EB">
      <w:pPr>
        <w:autoSpaceDE w:val="0"/>
        <w:autoSpaceDN w:val="0"/>
        <w:adjustRightInd w:val="0"/>
        <w:ind w:firstLine="540"/>
        <w:jc w:val="both"/>
        <w:rPr>
          <w:color w:val="0000FF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FE05C5" w:rsidRPr="00CC2A9C" w:rsidTr="00A243CD">
        <w:trPr>
          <w:trHeight w:val="29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Метод индексации</w:t>
            </w:r>
          </w:p>
        </w:tc>
      </w:tr>
      <w:tr w:rsidR="00FE05C5" w:rsidRPr="00CC2A9C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01.01.2019г-30.06.2019 г 50,72 руб./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</w:p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01.07. 2019г - 31.12.2019г 66,10 руб./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CC2A9C" w:rsidRDefault="00FE05C5" w:rsidP="00556559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01.01.2020г-30.06.2020 г 66,10 руб./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CC2A9C" w:rsidRDefault="00FE05C5" w:rsidP="00556559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2020г - 31.12.2020г 55,36 руб./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CC2A9C" w:rsidRDefault="00FE05C5" w:rsidP="0020581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01.01.2021г-30.06.2021 г 55,36 руб./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CC2A9C" w:rsidRDefault="00FE05C5" w:rsidP="0020581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2021г - 31.12.2021г 70,48 руб./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CC2A9C" w:rsidRDefault="00FE05C5" w:rsidP="0020581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01.01.2022г-30.06.2022 г 70,48 руб./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CC2A9C" w:rsidRDefault="00FE05C5" w:rsidP="0020581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2022г - 31.12.2022г 60,09 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руб./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CC2A9C" w:rsidRDefault="00FE05C5" w:rsidP="00DE199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01.01.2023г-30.06.2023 г 60,09 руб./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CC2A9C" w:rsidRDefault="00FE05C5" w:rsidP="00DE199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2023г - 31.12.2023г 74,98 руб./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CC2A9C" w:rsidRDefault="00FE05C5" w:rsidP="00DE199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E05C5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Период действия тарифов</w:t>
            </w:r>
          </w:p>
        </w:tc>
        <w:tc>
          <w:tcPr>
            <w:tcW w:w="3827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01.01.2019г. по 31.12.2023 г</w:t>
            </w:r>
          </w:p>
        </w:tc>
      </w:tr>
      <w:tr w:rsidR="00FE05C5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FE05C5" w:rsidRPr="00403ECB" w:rsidRDefault="005F5DD4" w:rsidP="00A243C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290656" w:rsidRPr="005F5DD4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http://vodahm.ru/inf</w:t>
              </w:r>
              <w:r w:rsidR="00290656" w:rsidRPr="005F5DD4">
                <w:rPr>
                  <w:rStyle w:val="af8"/>
                  <w:rFonts w:ascii="Times New Roman" w:hAnsi="Times New Roman"/>
                  <w:sz w:val="24"/>
                  <w:szCs w:val="24"/>
                </w:rPr>
                <w:t>o</w:t>
              </w:r>
              <w:r w:rsidR="00290656" w:rsidRPr="005F5DD4">
                <w:rPr>
                  <w:rStyle w:val="af8"/>
                  <w:rFonts w:ascii="Times New Roman" w:hAnsi="Times New Roman"/>
                  <w:sz w:val="24"/>
                  <w:szCs w:val="24"/>
                </w:rPr>
                <w:t>rmation/raskritieInfo/</w:t>
              </w:r>
            </w:hyperlink>
          </w:p>
        </w:tc>
      </w:tr>
      <w:tr w:rsidR="00FE05C5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CC2A9C">
              <w:rPr>
                <w:color w:val="0000FF"/>
              </w:rPr>
              <w:t>Сведения о необходимой валовой выручке на соответствующий период ( тыс</w:t>
            </w:r>
            <w:proofErr w:type="gramStart"/>
            <w:r w:rsidRPr="00CC2A9C">
              <w:rPr>
                <w:color w:val="0000FF"/>
              </w:rPr>
              <w:t>.р</w:t>
            </w:r>
            <w:proofErr w:type="gramEnd"/>
            <w:r w:rsidRPr="00CC2A9C">
              <w:rPr>
                <w:color w:val="0000FF"/>
              </w:rPr>
              <w:t>уб.)</w:t>
            </w:r>
          </w:p>
        </w:tc>
        <w:tc>
          <w:tcPr>
            <w:tcW w:w="3827" w:type="dxa"/>
          </w:tcPr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2019 год: 284556,75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01.01.2019г-30.06.2019 г -123528,56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01.07. 2019г - 31.12.2019г -161028,19 тыс. руб.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2020 год : 295854,07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01.01.2020г-30.06.2020 г 161019,60тыс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2020г - 31.12.2020г -134834,47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2021 год : 306523,86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01.01.2021г-30.06.2021 г -134855,29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2021г - 31.12.2021г -171668,57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 год : 318081,08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01.01.2022г.-30.06.2022 г -171690,69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2022 - 31.12.2022г -146390,39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2023год:  329041,24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01.01.2023г-30.06.2023 г -146380,44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403EC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2023г - 31.12.2023г -182660,79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E05C5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CC2A9C">
              <w:rPr>
                <w:color w:val="0000FF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2019 год : 4871,86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3E55A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2020 год : 4872,00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3E55A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2021 год : 4871,94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3E55A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2022 год : 4872,04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3E55AB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2023 год : 4872,08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D87BF6" w:rsidRDefault="00FE05C5" w:rsidP="003E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C5" w:rsidRPr="00CC2A9C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CC2A9C">
              <w:rPr>
                <w:color w:val="0000FF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FE05C5" w:rsidRPr="00CC2A9C" w:rsidTr="00316694">
        <w:trPr>
          <w:trHeight w:val="2819"/>
          <w:tblCellSpacing w:w="5" w:type="nil"/>
        </w:trPr>
        <w:tc>
          <w:tcPr>
            <w:tcW w:w="5245" w:type="dxa"/>
          </w:tcPr>
          <w:p w:rsidR="00FE05C5" w:rsidRPr="00CC2A9C" w:rsidRDefault="00FE05C5" w:rsidP="00A243CD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CC2A9C">
              <w:rPr>
                <w:color w:val="0000FF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FE05C5" w:rsidRPr="00CC2A9C" w:rsidRDefault="00FE05C5" w:rsidP="00A243C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</w:tbl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Pr="00B656C3" w:rsidRDefault="00FE05C5" w:rsidP="00316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656C3">
        <w:rPr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 водоснабжения на очередной период регулирования</w:t>
      </w:r>
    </w:p>
    <w:p w:rsidR="00FE05C5" w:rsidRPr="00316694" w:rsidRDefault="00FE05C5" w:rsidP="0031669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FE05C5" w:rsidRPr="00316694" w:rsidTr="000E163A">
        <w:trPr>
          <w:trHeight w:val="29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FE05C5" w:rsidRPr="00E70772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FE05C5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01.01.2019г-30.06.2019 г 26,99 руб./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01.07. 2019г - 31.12.2019г 35,98 руб./ 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01.01.2020г-30.06.2020 г 35,98 руб./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2020г - 31.12.2020г 29,91 руб./ 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01.01.2021г-30.06.2021 г 29,91 руб./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2021г - 31.12.2021г 38,17 руб./ 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01.01.2022г-30.06.2022 г 38,17 руб./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2022г - 31.12.2022г 32,81 руб./ 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01.01.2023г-30.06.2023 г 32,81руб./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</w:p>
          <w:p w:rsidR="00FE05C5" w:rsidRPr="005A2C7F" w:rsidRDefault="00FE05C5" w:rsidP="00A9738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2023г - 31.12.2023г 40,75 руб./ </w:t>
            </w:r>
            <w:proofErr w:type="spell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мз</w:t>
            </w:r>
            <w:proofErr w:type="spellEnd"/>
            <w:proofErr w:type="gramStart"/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;</w:t>
            </w:r>
            <w:proofErr w:type="gramEnd"/>
          </w:p>
          <w:p w:rsidR="00FE05C5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C5" w:rsidRPr="00E70772" w:rsidRDefault="00FE05C5" w:rsidP="005A2C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FE05C5" w:rsidRPr="00E70772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2C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01.01.2019г. по 31.12.2023</w:t>
            </w: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FE05C5" w:rsidRPr="00316694" w:rsidRDefault="005F5DD4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F5DD4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http://vodahm.ru/information/raskritieInfo/</w:t>
              </w:r>
            </w:hyperlink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Сведения о необходимой валовой выручке на соответствующий период ( тыс</w:t>
            </w:r>
            <w:proofErr w:type="gramStart"/>
            <w:r w:rsidRPr="00E70772">
              <w:t>.р</w:t>
            </w:r>
            <w:proofErr w:type="gramEnd"/>
            <w:r w:rsidRPr="00E70772">
              <w:t>уб.)</w:t>
            </w:r>
          </w:p>
        </w:tc>
        <w:tc>
          <w:tcPr>
            <w:tcW w:w="3827" w:type="dxa"/>
          </w:tcPr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153954,09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01.01.2019г-30.06.2019 г 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65987,31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01.07. 2019г - 31.12.2019г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-87966,78 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 руб.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2020 год 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161093,14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01.01.2020г-30.06.2020 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87966,78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 01.07. 2020г - 31.12.2020г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-73126,36 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2021 год 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166447,43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01.01.2021г-30.06.2021 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-73126,36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2021г - 31.12.2021г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-93321,07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2022 год 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173537,58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01.01.2022г.-30.06.2022 г 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93321,07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2022 - 31.12.2022г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-80216,51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2023год: 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179845,37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01.01.2023г-30.06.2023 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-80216,51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CC2A9C" w:rsidRDefault="00FE05C5" w:rsidP="005A2C7F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2023г - 31.12.2023г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-99628,86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E70772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lastRenderedPageBreak/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FE05C5" w:rsidRPr="00CC2A9C" w:rsidRDefault="00FE05C5" w:rsidP="00527EB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4889,77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527EB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4889,77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527EB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4889,77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527EB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4889,77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527EBD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4889,77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E66C89" w:rsidRDefault="00FE05C5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FE05C5" w:rsidRPr="00316694" w:rsidRDefault="00FE05C5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E05C5" w:rsidRPr="00316694" w:rsidTr="000E163A">
        <w:trPr>
          <w:trHeight w:val="2819"/>
          <w:tblCellSpacing w:w="5" w:type="nil"/>
        </w:trPr>
        <w:tc>
          <w:tcPr>
            <w:tcW w:w="5245" w:type="dxa"/>
          </w:tcPr>
          <w:p w:rsidR="00FE05C5" w:rsidRPr="00E70772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FE05C5" w:rsidRPr="00316694" w:rsidRDefault="00FE05C5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FE05C5" w:rsidRDefault="00FE05C5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FE05C5" w:rsidRDefault="00FE05C5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FE05C5" w:rsidRPr="00655006" w:rsidRDefault="00FE05C5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FE05C5" w:rsidRDefault="00FE05C5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655006">
        <w:rPr>
          <w:szCs w:val="28"/>
        </w:rPr>
        <w:t>Приложение 3</w:t>
      </w:r>
    </w:p>
    <w:p w:rsidR="00FE05C5" w:rsidRPr="00310D17" w:rsidRDefault="00FE05C5" w:rsidP="00F52AB1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FE05C5" w:rsidRDefault="00FE05C5" w:rsidP="00F52AB1">
      <w:pPr>
        <w:pStyle w:val="af4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FE05C5" w:rsidRPr="00655006" w:rsidRDefault="00FE05C5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FE05C5" w:rsidRPr="00655006" w:rsidRDefault="00FE05C5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FE05C5" w:rsidRPr="00655006" w:rsidRDefault="00FE05C5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00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FE05C5" w:rsidRPr="00655006" w:rsidRDefault="00FE05C5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FE05C5" w:rsidRPr="00667994" w:rsidRDefault="00FE05C5" w:rsidP="005147EB">
      <w:pPr>
        <w:widowControl w:val="0"/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55006">
        <w:rPr>
          <w:sz w:val="26"/>
          <w:szCs w:val="26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FE05C5" w:rsidRPr="00655006" w:rsidTr="00495F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655006" w:rsidRDefault="00FE05C5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655006" w:rsidRDefault="00FE05C5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№44-ФЗ от 05.04.2013 г. « О контрактной системе в сфере закупок товаров ,работ, услуг для обеспечения государственных и муниципальных нужд»   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Положение о закупке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работ,услуг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водоканализационного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муниципального образования г.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предприятия 01.04.2012г</w:t>
            </w:r>
          </w:p>
        </w:tc>
      </w:tr>
      <w:tr w:rsidR="00FE05C5" w:rsidRPr="0065500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655006" w:rsidRDefault="00FE05C5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655006" w:rsidRDefault="00FE05C5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5C5" w:rsidRPr="008B1DC2" w:rsidRDefault="00FE05C5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akupki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-официальный сайт</w:t>
            </w:r>
          </w:p>
        </w:tc>
      </w:tr>
      <w:tr w:rsidR="00FE05C5" w:rsidRPr="0065500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655006" w:rsidRDefault="00FE05C5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C5" w:rsidRPr="00655006" w:rsidRDefault="00FE05C5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планом закупок на сайте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05C5" w:rsidRPr="00667994" w:rsidRDefault="00FE05C5" w:rsidP="005147E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FE05C5" w:rsidRPr="00655006" w:rsidRDefault="00FE05C5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55006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FE05C5" w:rsidRPr="00655006" w:rsidRDefault="00FE05C5" w:rsidP="005147EB">
      <w:pPr>
        <w:widowControl w:val="0"/>
        <w:autoSpaceDE w:val="0"/>
        <w:autoSpaceDN w:val="0"/>
        <w:adjustRightInd w:val="0"/>
        <w:jc w:val="center"/>
        <w:rPr>
          <w:color w:val="FF00FF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FE05C5" w:rsidRPr="00655006" w:rsidTr="00A243CD">
        <w:trPr>
          <w:trHeight w:val="29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</w:t>
            </w:r>
          </w:p>
        </w:tc>
      </w:tr>
      <w:tr w:rsidR="00FE05C5" w:rsidRPr="00042F4E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01.01.2019г-30.06.2019 г 62,18 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01.07. 2019г - 31.12.2019г 72,46 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01.01.2020г-30.06.2020 г 72,46 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2020г - 31.12.2020г 67,48 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01.01.2021г-30.06.2021 г 67,48 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2021г - 31.12.2021г 77,64 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lastRenderedPageBreak/>
              <w:t>01.01.2022г-30.06.2022 г 77,64 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2022г - 31.12.2022г 72,44 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01.01.2023г-30.06.2023 г 72,44 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2023г - 31.12.2023г 82,34 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A04A8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</w:tr>
      <w:tr w:rsidR="00FE05C5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действия тарифов</w:t>
            </w:r>
          </w:p>
        </w:tc>
        <w:tc>
          <w:tcPr>
            <w:tcW w:w="3827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г-31.12.2023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05C5" w:rsidRPr="00667994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FE05C5" w:rsidRPr="005E79B1" w:rsidRDefault="005F5DD4" w:rsidP="00A243C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5F5DD4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http://vodahm.ru/information/raskritieInfo/</w:t>
              </w:r>
            </w:hyperlink>
          </w:p>
        </w:tc>
      </w:tr>
      <w:tr w:rsidR="00FE05C5" w:rsidRPr="00667994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2019 год: 282874,54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01.01.2019г-30.06.2019 г -130635,82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01.07. 2019г - 31.12.2019г -152238,92 тыс. руб.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2020 год : 294001,95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01.01.2020г-30.06.2020 г 152224,69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2020г - 31.12.2020г -141777,26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2021 год : 304882,94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01.01.2021г-30.06.2021 г -141773,45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2021г - 31.12.2021г -163109,48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 год : 315431,68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01.01.2022г.-30.06.2022 г -163190,35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2022 - 31.12.2022г -152241,33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2023год:  325362,89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01.01.2023г-30.06.2023 г -152283,73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5E79B1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2023г - 31.12.2023г -173079,16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5E79B1" w:rsidRDefault="00FE05C5" w:rsidP="005E79B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5C5" w:rsidRPr="00667994" w:rsidTr="00A243CD">
        <w:trPr>
          <w:trHeight w:val="28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Годовой объем отпущенной в сеть воды</w:t>
            </w:r>
          </w:p>
        </w:tc>
        <w:tc>
          <w:tcPr>
            <w:tcW w:w="3827" w:type="dxa"/>
          </w:tcPr>
          <w:p w:rsidR="00FE05C5" w:rsidRPr="00CC2A9C" w:rsidRDefault="00FE05C5" w:rsidP="007A7F05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4201,87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7A7F05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4201,63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7A7F05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4201,94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7A7F05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4201,88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7A7F05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4204,41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C5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</w:t>
            </w:r>
            <w:r w:rsidRPr="00655006">
              <w:lastRenderedPageBreak/>
              <w:t>Российской Федерации от 13 мая 2013 № 406 (Официальный интернет-портал правовой информации http://www.pravo.gov.ru, 15.05.2013)</w:t>
            </w:r>
          </w:p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E05C5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FE05C5" w:rsidRPr="00655006" w:rsidRDefault="00FE05C5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FE05C5" w:rsidRPr="00655006" w:rsidRDefault="00FE05C5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05C5" w:rsidRDefault="00FE05C5" w:rsidP="00ED4985">
      <w:pPr>
        <w:widowControl w:val="0"/>
        <w:autoSpaceDE w:val="0"/>
        <w:autoSpaceDN w:val="0"/>
        <w:adjustRightInd w:val="0"/>
        <w:jc w:val="center"/>
      </w:pPr>
    </w:p>
    <w:p w:rsidR="00FE05C5" w:rsidRDefault="00FE05C5" w:rsidP="00ED4985">
      <w:pPr>
        <w:widowControl w:val="0"/>
        <w:autoSpaceDE w:val="0"/>
        <w:autoSpaceDN w:val="0"/>
        <w:adjustRightInd w:val="0"/>
        <w:jc w:val="center"/>
      </w:pPr>
    </w:p>
    <w:p w:rsidR="00FE05C5" w:rsidRPr="00667994" w:rsidRDefault="00FE05C5" w:rsidP="00316694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FE05C5" w:rsidRPr="00A25229" w:rsidRDefault="00FE05C5" w:rsidP="00316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25229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FE05C5" w:rsidRPr="00316694" w:rsidRDefault="00FE05C5" w:rsidP="0031669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FE05C5" w:rsidRPr="00316694" w:rsidTr="000E163A">
        <w:trPr>
          <w:trHeight w:val="29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FE05C5" w:rsidRPr="00A25229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Метод  индексации</w:t>
            </w: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01.01.2019г-30.06.2019 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22,42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01.07. 2019г - 31.12.2019г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28,08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01.01.2020г-30.06.2020 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28,08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2020г - 31.12.2020г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24,36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01.01.2021г-30.06.2021 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24,36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2021г - 31.12.2021г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30,10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01.01.2022г-30.06.2022 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30,10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2022г - 31.12.2022г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26,64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01.01.2023г-30.06.2023 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26,64 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руб./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;</w:t>
            </w: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01.07. 2023г - 31.12.2023г 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32,04</w:t>
            </w:r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руб./ </w:t>
            </w:r>
            <w:proofErr w:type="spell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мз</w:t>
            </w:r>
            <w:proofErr w:type="spellEnd"/>
            <w:proofErr w:type="gramStart"/>
            <w:r w:rsidRPr="005E79B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;</w:t>
            </w:r>
            <w:proofErr w:type="gramEnd"/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  <w:p w:rsidR="00FE05C5" w:rsidRPr="005E79B1" w:rsidRDefault="00FE05C5" w:rsidP="00D42F43">
            <w:pPr>
              <w:pStyle w:val="ConsPlusCell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FE05C5" w:rsidRPr="00A25229" w:rsidRDefault="00FE05C5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г-31.12.2023 </w:t>
            </w: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FE05C5" w:rsidRPr="00F9385C" w:rsidRDefault="005F5DD4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F5DD4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http://vodahm.ru/information/raskritieInfo/</w:t>
              </w:r>
            </w:hyperlink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116031,83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01.01.2019г-30.06.2019 г 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51513,54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01.07. 2019г - 31.12.2019г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-64518,29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2020 год 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120489,28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01.01.2020г-30.06.2020 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64518,29 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2020г - 31.12.2020г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-55970,99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2021 год 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125130,56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01.01.2021г-30.06.2021 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-55970,99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2021г - 31.12.2021г 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69159,57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2022 год 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130369,23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01.01.2022г.-30.06.2022 г 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69159,57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2022 - 31.12.2022г 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61209,66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2023год: 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134826,69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01.01.2023г-30.06.2023 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-61209,66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7A7F05" w:rsidRDefault="00FE05C5" w:rsidP="006B2F6C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01.07. 2023г - 31.12.2023г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-73617,03 </w:t>
            </w:r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7A7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уб.</w:t>
            </w:r>
          </w:p>
          <w:p w:rsidR="00FE05C5" w:rsidRPr="00A25229" w:rsidRDefault="00FE05C5" w:rsidP="006B2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C5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lastRenderedPageBreak/>
              <w:t>Годовой объем отпущенной в сеть воды</w:t>
            </w:r>
          </w:p>
        </w:tc>
        <w:tc>
          <w:tcPr>
            <w:tcW w:w="3827" w:type="dxa"/>
          </w:tcPr>
          <w:p w:rsidR="00FE05C5" w:rsidRPr="00CC2A9C" w:rsidRDefault="00FE05C5" w:rsidP="00D42F43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4595,32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D42F43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4595,32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D42F43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4595,32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D42F43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4595,32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CC2A9C" w:rsidRDefault="00FE05C5" w:rsidP="00D42F43">
            <w:pPr>
              <w:pStyle w:val="ConsPlusCel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: 4595,32</w:t>
            </w:r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.м</w:t>
            </w:r>
            <w:proofErr w:type="gramEnd"/>
            <w:r w:rsidRPr="00CC2A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</w:t>
            </w:r>
            <w:proofErr w:type="spellEnd"/>
          </w:p>
          <w:p w:rsidR="00FE05C5" w:rsidRPr="00655006" w:rsidRDefault="00FE05C5" w:rsidP="00D42F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C5" w:rsidRPr="00316694" w:rsidTr="000E163A">
        <w:trPr>
          <w:trHeight w:val="70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FE05C5" w:rsidRPr="00A25229" w:rsidRDefault="00FE05C5" w:rsidP="000E16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FE05C5" w:rsidRPr="00316694" w:rsidRDefault="00FE05C5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E05C5" w:rsidRPr="00316694" w:rsidTr="000E163A">
        <w:trPr>
          <w:trHeight w:val="70"/>
          <w:tblCellSpacing w:w="5" w:type="nil"/>
        </w:trPr>
        <w:tc>
          <w:tcPr>
            <w:tcW w:w="5245" w:type="dxa"/>
          </w:tcPr>
          <w:p w:rsidR="00FE05C5" w:rsidRPr="00A25229" w:rsidRDefault="00FE05C5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FE05C5" w:rsidRPr="00316694" w:rsidRDefault="00FE05C5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FE05C5" w:rsidRDefault="00FE05C5" w:rsidP="00316694">
      <w:pPr>
        <w:widowControl w:val="0"/>
        <w:autoSpaceDE w:val="0"/>
        <w:autoSpaceDN w:val="0"/>
        <w:adjustRightInd w:val="0"/>
        <w:jc w:val="center"/>
      </w:pPr>
    </w:p>
    <w:p w:rsidR="00FE05C5" w:rsidRDefault="00FE05C5" w:rsidP="00316694">
      <w:pPr>
        <w:widowControl w:val="0"/>
        <w:autoSpaceDE w:val="0"/>
        <w:autoSpaceDN w:val="0"/>
        <w:adjustRightInd w:val="0"/>
        <w:jc w:val="center"/>
      </w:pPr>
    </w:p>
    <w:p w:rsidR="00FE05C5" w:rsidRPr="00225386" w:rsidRDefault="00FE05C5" w:rsidP="00316694">
      <w:pPr>
        <w:widowControl w:val="0"/>
        <w:autoSpaceDE w:val="0"/>
        <w:autoSpaceDN w:val="0"/>
        <w:adjustRightInd w:val="0"/>
      </w:pPr>
    </w:p>
    <w:p w:rsidR="00FE05C5" w:rsidRPr="00225386" w:rsidRDefault="00FE05C5" w:rsidP="0065655C">
      <w:pPr>
        <w:widowControl w:val="0"/>
        <w:autoSpaceDE w:val="0"/>
        <w:autoSpaceDN w:val="0"/>
        <w:adjustRightInd w:val="0"/>
      </w:pPr>
    </w:p>
    <w:sectPr w:rsidR="00FE05C5" w:rsidRPr="00225386" w:rsidSect="00C922C8">
      <w:footerReference w:type="even" r:id="rId11"/>
      <w:footerReference w:type="default" r:id="rId12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C5" w:rsidRDefault="00FE05C5" w:rsidP="008C2370">
      <w:r>
        <w:separator/>
      </w:r>
    </w:p>
  </w:endnote>
  <w:endnote w:type="continuationSeparator" w:id="0">
    <w:p w:rsidR="00FE05C5" w:rsidRDefault="00FE05C5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C5" w:rsidRDefault="00127E87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05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05C5" w:rsidRDefault="00FE05C5" w:rsidP="000C217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C5" w:rsidRDefault="00127E87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05C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5DD4">
      <w:rPr>
        <w:rStyle w:val="af1"/>
        <w:noProof/>
      </w:rPr>
      <w:t>2</w:t>
    </w:r>
    <w:r>
      <w:rPr>
        <w:rStyle w:val="af1"/>
      </w:rPr>
      <w:fldChar w:fldCharType="end"/>
    </w:r>
  </w:p>
  <w:p w:rsidR="00FE05C5" w:rsidRDefault="00FE05C5" w:rsidP="00E2473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C5" w:rsidRDefault="00FE05C5" w:rsidP="008C2370">
      <w:r>
        <w:separator/>
      </w:r>
    </w:p>
  </w:footnote>
  <w:footnote w:type="continuationSeparator" w:id="0">
    <w:p w:rsidR="00FE05C5" w:rsidRDefault="00FE05C5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086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F8B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880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580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42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A2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2A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0E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6F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1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1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2F4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66C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A73A0"/>
    <w:rsid w:val="000B0937"/>
    <w:rsid w:val="000B16EF"/>
    <w:rsid w:val="000B1BC9"/>
    <w:rsid w:val="000B1BCB"/>
    <w:rsid w:val="000B2E07"/>
    <w:rsid w:val="000B315E"/>
    <w:rsid w:val="000B325D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745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63A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D6F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07B29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7DD"/>
    <w:rsid w:val="00124BFF"/>
    <w:rsid w:val="00124EF7"/>
    <w:rsid w:val="0012595C"/>
    <w:rsid w:val="00126C1E"/>
    <w:rsid w:val="00126E97"/>
    <w:rsid w:val="00127608"/>
    <w:rsid w:val="00127E87"/>
    <w:rsid w:val="00131854"/>
    <w:rsid w:val="00133346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376F6"/>
    <w:rsid w:val="00140E08"/>
    <w:rsid w:val="00140EC5"/>
    <w:rsid w:val="0014105E"/>
    <w:rsid w:val="00141134"/>
    <w:rsid w:val="00141A4D"/>
    <w:rsid w:val="00143085"/>
    <w:rsid w:val="00143597"/>
    <w:rsid w:val="00143717"/>
    <w:rsid w:val="001438DD"/>
    <w:rsid w:val="0014402C"/>
    <w:rsid w:val="00144475"/>
    <w:rsid w:val="0014456C"/>
    <w:rsid w:val="00144661"/>
    <w:rsid w:val="001449A5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6EB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779AD"/>
    <w:rsid w:val="00180072"/>
    <w:rsid w:val="001802E4"/>
    <w:rsid w:val="00180418"/>
    <w:rsid w:val="00180E4D"/>
    <w:rsid w:val="00181646"/>
    <w:rsid w:val="00181799"/>
    <w:rsid w:val="0018222E"/>
    <w:rsid w:val="00182255"/>
    <w:rsid w:val="00182322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6E3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478"/>
    <w:rsid w:val="001C26F2"/>
    <w:rsid w:val="001C2796"/>
    <w:rsid w:val="001C2D61"/>
    <w:rsid w:val="001C335F"/>
    <w:rsid w:val="001C3A10"/>
    <w:rsid w:val="001C3B80"/>
    <w:rsid w:val="001C48C3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1F7E52"/>
    <w:rsid w:val="0020049B"/>
    <w:rsid w:val="00200783"/>
    <w:rsid w:val="00200C1F"/>
    <w:rsid w:val="00200DAB"/>
    <w:rsid w:val="00201718"/>
    <w:rsid w:val="00201953"/>
    <w:rsid w:val="00201D8D"/>
    <w:rsid w:val="002031E4"/>
    <w:rsid w:val="002032ED"/>
    <w:rsid w:val="00204659"/>
    <w:rsid w:val="0020548F"/>
    <w:rsid w:val="00205657"/>
    <w:rsid w:val="00205811"/>
    <w:rsid w:val="00205FCD"/>
    <w:rsid w:val="00206687"/>
    <w:rsid w:val="00206880"/>
    <w:rsid w:val="00207574"/>
    <w:rsid w:val="0020783F"/>
    <w:rsid w:val="00210428"/>
    <w:rsid w:val="0021069F"/>
    <w:rsid w:val="00210C7A"/>
    <w:rsid w:val="00211446"/>
    <w:rsid w:val="00211A47"/>
    <w:rsid w:val="0021234F"/>
    <w:rsid w:val="00212399"/>
    <w:rsid w:val="00213498"/>
    <w:rsid w:val="002135AC"/>
    <w:rsid w:val="00213900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2CCB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5CE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520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656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989"/>
    <w:rsid w:val="002B3E02"/>
    <w:rsid w:val="002B46CC"/>
    <w:rsid w:val="002B4802"/>
    <w:rsid w:val="002B56AD"/>
    <w:rsid w:val="002B59B3"/>
    <w:rsid w:val="002B5B26"/>
    <w:rsid w:val="002B6A17"/>
    <w:rsid w:val="002B7518"/>
    <w:rsid w:val="002B768A"/>
    <w:rsid w:val="002B7733"/>
    <w:rsid w:val="002C132D"/>
    <w:rsid w:val="002C1F1B"/>
    <w:rsid w:val="002C27E7"/>
    <w:rsid w:val="002C2939"/>
    <w:rsid w:val="002C2954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06A1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4779"/>
    <w:rsid w:val="00316694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65EA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3BC1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5B4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5013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2FE8"/>
    <w:rsid w:val="003D38BE"/>
    <w:rsid w:val="003D4698"/>
    <w:rsid w:val="003D531C"/>
    <w:rsid w:val="003D6534"/>
    <w:rsid w:val="003D6D63"/>
    <w:rsid w:val="003D71C9"/>
    <w:rsid w:val="003E00C9"/>
    <w:rsid w:val="003E03FA"/>
    <w:rsid w:val="003E27D1"/>
    <w:rsid w:val="003E2D07"/>
    <w:rsid w:val="003E3CE5"/>
    <w:rsid w:val="003E4B70"/>
    <w:rsid w:val="003E55AB"/>
    <w:rsid w:val="003E59FE"/>
    <w:rsid w:val="003E5C65"/>
    <w:rsid w:val="003E61D2"/>
    <w:rsid w:val="003E6B18"/>
    <w:rsid w:val="003E737C"/>
    <w:rsid w:val="003E7801"/>
    <w:rsid w:val="003F0613"/>
    <w:rsid w:val="003F0E4E"/>
    <w:rsid w:val="003F1CB2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2F5E"/>
    <w:rsid w:val="00403EC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27EC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2AD"/>
    <w:rsid w:val="00480A9F"/>
    <w:rsid w:val="00480C74"/>
    <w:rsid w:val="00483042"/>
    <w:rsid w:val="00483546"/>
    <w:rsid w:val="00483ACE"/>
    <w:rsid w:val="0048460A"/>
    <w:rsid w:val="0048484E"/>
    <w:rsid w:val="00485292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17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981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DA2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1F2"/>
    <w:rsid w:val="005147EB"/>
    <w:rsid w:val="00514A88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4A4"/>
    <w:rsid w:val="00525734"/>
    <w:rsid w:val="00526896"/>
    <w:rsid w:val="00526918"/>
    <w:rsid w:val="00527A8A"/>
    <w:rsid w:val="00527EBD"/>
    <w:rsid w:val="00532BB8"/>
    <w:rsid w:val="00532C24"/>
    <w:rsid w:val="00532DB3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4E81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559"/>
    <w:rsid w:val="00556D79"/>
    <w:rsid w:val="00556FCB"/>
    <w:rsid w:val="00557649"/>
    <w:rsid w:val="0055795F"/>
    <w:rsid w:val="00560634"/>
    <w:rsid w:val="00560D3E"/>
    <w:rsid w:val="0056116A"/>
    <w:rsid w:val="0056128A"/>
    <w:rsid w:val="005613DC"/>
    <w:rsid w:val="00562082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5780"/>
    <w:rsid w:val="0059616B"/>
    <w:rsid w:val="0059624C"/>
    <w:rsid w:val="005966E5"/>
    <w:rsid w:val="00596E7C"/>
    <w:rsid w:val="005A03EC"/>
    <w:rsid w:val="005A0A2B"/>
    <w:rsid w:val="005A0B4D"/>
    <w:rsid w:val="005A17A9"/>
    <w:rsid w:val="005A2563"/>
    <w:rsid w:val="005A2C7F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2E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025C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1B"/>
    <w:rsid w:val="005C7EBC"/>
    <w:rsid w:val="005C7ED2"/>
    <w:rsid w:val="005C7F80"/>
    <w:rsid w:val="005D0F8B"/>
    <w:rsid w:val="005D1384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9B1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6D3"/>
    <w:rsid w:val="005F5718"/>
    <w:rsid w:val="005F584E"/>
    <w:rsid w:val="005F5B36"/>
    <w:rsid w:val="005F5DD4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5EE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6953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006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994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CCC"/>
    <w:rsid w:val="006A3FB9"/>
    <w:rsid w:val="006A47E0"/>
    <w:rsid w:val="006A4A4B"/>
    <w:rsid w:val="006A64DE"/>
    <w:rsid w:val="006A6FA3"/>
    <w:rsid w:val="006A70B3"/>
    <w:rsid w:val="006A7857"/>
    <w:rsid w:val="006A7ADB"/>
    <w:rsid w:val="006B11C8"/>
    <w:rsid w:val="006B1B69"/>
    <w:rsid w:val="006B2CB9"/>
    <w:rsid w:val="006B2DEB"/>
    <w:rsid w:val="006B2F6C"/>
    <w:rsid w:val="006B34C1"/>
    <w:rsid w:val="006B397B"/>
    <w:rsid w:val="006B4AE9"/>
    <w:rsid w:val="006B597E"/>
    <w:rsid w:val="006B6C72"/>
    <w:rsid w:val="006B6E89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762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9F2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1FE"/>
    <w:rsid w:val="0072527E"/>
    <w:rsid w:val="00725D29"/>
    <w:rsid w:val="007265AE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88D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206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185C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775"/>
    <w:rsid w:val="00790C4E"/>
    <w:rsid w:val="00791608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0D2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15"/>
    <w:rsid w:val="007A7B30"/>
    <w:rsid w:val="007A7E2B"/>
    <w:rsid w:val="007A7F05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631F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13B"/>
    <w:rsid w:val="007C7A2C"/>
    <w:rsid w:val="007C7BC6"/>
    <w:rsid w:val="007C7EC3"/>
    <w:rsid w:val="007C7FBB"/>
    <w:rsid w:val="007D0902"/>
    <w:rsid w:val="007D113F"/>
    <w:rsid w:val="007D14F2"/>
    <w:rsid w:val="007D1C14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0C0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2281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515"/>
    <w:rsid w:val="00817FA2"/>
    <w:rsid w:val="00820F55"/>
    <w:rsid w:val="00821DBF"/>
    <w:rsid w:val="00822243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4657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3623"/>
    <w:rsid w:val="008540BF"/>
    <w:rsid w:val="00860247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3A9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26B"/>
    <w:rsid w:val="008834A0"/>
    <w:rsid w:val="00883FEE"/>
    <w:rsid w:val="00884B6C"/>
    <w:rsid w:val="00884CA3"/>
    <w:rsid w:val="00885707"/>
    <w:rsid w:val="0088689B"/>
    <w:rsid w:val="00886B3A"/>
    <w:rsid w:val="00886FDB"/>
    <w:rsid w:val="00886FE5"/>
    <w:rsid w:val="00887134"/>
    <w:rsid w:val="00887429"/>
    <w:rsid w:val="00887AF8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DC2"/>
    <w:rsid w:val="008B1FD1"/>
    <w:rsid w:val="008B3287"/>
    <w:rsid w:val="008B4210"/>
    <w:rsid w:val="008B694D"/>
    <w:rsid w:val="008B6F57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58BE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6A7"/>
    <w:rsid w:val="008F4E74"/>
    <w:rsid w:val="008F4F84"/>
    <w:rsid w:val="008F5786"/>
    <w:rsid w:val="008F5D95"/>
    <w:rsid w:val="008F64D6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4E11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5B4F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0B6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0702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8C9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9F3"/>
    <w:rsid w:val="00A04A83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02EB"/>
    <w:rsid w:val="00A2206E"/>
    <w:rsid w:val="00A229A6"/>
    <w:rsid w:val="00A230CA"/>
    <w:rsid w:val="00A23389"/>
    <w:rsid w:val="00A23F5A"/>
    <w:rsid w:val="00A243CD"/>
    <w:rsid w:val="00A24B46"/>
    <w:rsid w:val="00A2519A"/>
    <w:rsid w:val="00A25229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7A9"/>
    <w:rsid w:val="00A33A6B"/>
    <w:rsid w:val="00A35517"/>
    <w:rsid w:val="00A35B49"/>
    <w:rsid w:val="00A35CB4"/>
    <w:rsid w:val="00A364F2"/>
    <w:rsid w:val="00A36834"/>
    <w:rsid w:val="00A36C42"/>
    <w:rsid w:val="00A37201"/>
    <w:rsid w:val="00A37855"/>
    <w:rsid w:val="00A37B2C"/>
    <w:rsid w:val="00A37D19"/>
    <w:rsid w:val="00A37DA6"/>
    <w:rsid w:val="00A4147C"/>
    <w:rsid w:val="00A414A9"/>
    <w:rsid w:val="00A417AC"/>
    <w:rsid w:val="00A4209F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3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5D46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4E19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22B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38D"/>
    <w:rsid w:val="00A975DC"/>
    <w:rsid w:val="00A97AC2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BC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6D6D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2C84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3230"/>
    <w:rsid w:val="00B03B12"/>
    <w:rsid w:val="00B05517"/>
    <w:rsid w:val="00B059DE"/>
    <w:rsid w:val="00B05AD6"/>
    <w:rsid w:val="00B067FA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2F00"/>
    <w:rsid w:val="00B131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17C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6C3"/>
    <w:rsid w:val="00B657C6"/>
    <w:rsid w:val="00B65CED"/>
    <w:rsid w:val="00B6621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4FA7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83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417B"/>
    <w:rsid w:val="00BC5A53"/>
    <w:rsid w:val="00BC5D9C"/>
    <w:rsid w:val="00BC6994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3EB0"/>
    <w:rsid w:val="00BD457D"/>
    <w:rsid w:val="00BD4ECD"/>
    <w:rsid w:val="00BD54BA"/>
    <w:rsid w:val="00BD5AC1"/>
    <w:rsid w:val="00BD5B2D"/>
    <w:rsid w:val="00BD6BD3"/>
    <w:rsid w:val="00BD6FBB"/>
    <w:rsid w:val="00BD71EA"/>
    <w:rsid w:val="00BD7828"/>
    <w:rsid w:val="00BD7DD5"/>
    <w:rsid w:val="00BE051E"/>
    <w:rsid w:val="00BE0814"/>
    <w:rsid w:val="00BE1316"/>
    <w:rsid w:val="00BE142B"/>
    <w:rsid w:val="00BE173A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3FC5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192D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09A5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DB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0DBF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6B2B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25C6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197A"/>
    <w:rsid w:val="00CC229F"/>
    <w:rsid w:val="00CC2A9C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2CBE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3FD0"/>
    <w:rsid w:val="00CE4497"/>
    <w:rsid w:val="00CE5793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1C30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2F43"/>
    <w:rsid w:val="00D43095"/>
    <w:rsid w:val="00D43170"/>
    <w:rsid w:val="00D449CD"/>
    <w:rsid w:val="00D44CD8"/>
    <w:rsid w:val="00D44D28"/>
    <w:rsid w:val="00D45247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64D"/>
    <w:rsid w:val="00D557F0"/>
    <w:rsid w:val="00D559C7"/>
    <w:rsid w:val="00D5615C"/>
    <w:rsid w:val="00D56F39"/>
    <w:rsid w:val="00D577FF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17B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87BF6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D7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97F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99B"/>
    <w:rsid w:val="00DE1DC8"/>
    <w:rsid w:val="00DE35A5"/>
    <w:rsid w:val="00DE5EAE"/>
    <w:rsid w:val="00DE6520"/>
    <w:rsid w:val="00DE762D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350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0F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6C8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47E5F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C89"/>
    <w:rsid w:val="00E66DF0"/>
    <w:rsid w:val="00E7039C"/>
    <w:rsid w:val="00E70772"/>
    <w:rsid w:val="00E7140B"/>
    <w:rsid w:val="00E71469"/>
    <w:rsid w:val="00E71B31"/>
    <w:rsid w:val="00E71DEC"/>
    <w:rsid w:val="00E71F95"/>
    <w:rsid w:val="00E72AD3"/>
    <w:rsid w:val="00E747F6"/>
    <w:rsid w:val="00E77144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5D0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047D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5A80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EF7A5A"/>
    <w:rsid w:val="00F00222"/>
    <w:rsid w:val="00F00266"/>
    <w:rsid w:val="00F0104C"/>
    <w:rsid w:val="00F011CF"/>
    <w:rsid w:val="00F01AEC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483"/>
    <w:rsid w:val="00F43961"/>
    <w:rsid w:val="00F43EDD"/>
    <w:rsid w:val="00F43FD2"/>
    <w:rsid w:val="00F445F2"/>
    <w:rsid w:val="00F44BA5"/>
    <w:rsid w:val="00F45D46"/>
    <w:rsid w:val="00F50399"/>
    <w:rsid w:val="00F50402"/>
    <w:rsid w:val="00F512E4"/>
    <w:rsid w:val="00F51491"/>
    <w:rsid w:val="00F51CEC"/>
    <w:rsid w:val="00F51D3B"/>
    <w:rsid w:val="00F52AB1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0B0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904"/>
    <w:rsid w:val="00F80E2A"/>
    <w:rsid w:val="00F82001"/>
    <w:rsid w:val="00F8340E"/>
    <w:rsid w:val="00F8363A"/>
    <w:rsid w:val="00F83A72"/>
    <w:rsid w:val="00F84B61"/>
    <w:rsid w:val="00F84DE8"/>
    <w:rsid w:val="00F851DE"/>
    <w:rsid w:val="00F855EF"/>
    <w:rsid w:val="00F856BE"/>
    <w:rsid w:val="00F85945"/>
    <w:rsid w:val="00F87B75"/>
    <w:rsid w:val="00F9049E"/>
    <w:rsid w:val="00F91A4D"/>
    <w:rsid w:val="00F921DB"/>
    <w:rsid w:val="00F92328"/>
    <w:rsid w:val="00F930D5"/>
    <w:rsid w:val="00F9385C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D17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5FA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44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5C5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6CFF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  <w:rsid w:val="00FF61E9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endnote text"/>
    <w:basedOn w:val="a"/>
    <w:link w:val="af6"/>
    <w:uiPriority w:val="99"/>
    <w:semiHidden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5147EB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905620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hm.ru/information/raskritie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ahm.ru/information/raskritieInf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odahm.ru/information/raskritie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hm.ru/information/raskritie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8</Pages>
  <Words>1469</Words>
  <Characters>11578</Characters>
  <Application>Microsoft Office Word</Application>
  <DocSecurity>0</DocSecurity>
  <Lines>96</Lines>
  <Paragraphs>26</Paragraphs>
  <ScaleCrop>false</ScaleCrop>
  <Company>Lenovo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KosminEA</cp:lastModifiedBy>
  <cp:revision>167</cp:revision>
  <cp:lastPrinted>2018-04-30T07:30:00Z</cp:lastPrinted>
  <dcterms:created xsi:type="dcterms:W3CDTF">2013-06-26T05:59:00Z</dcterms:created>
  <dcterms:modified xsi:type="dcterms:W3CDTF">2018-05-04T04:37:00Z</dcterms:modified>
</cp:coreProperties>
</file>